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C5" w:rsidRPr="004822C5" w:rsidRDefault="004822C5" w:rsidP="00482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Esityslista</w:t>
      </w:r>
    </w:p>
    <w:p w:rsidR="004822C5" w:rsidRPr="004822C5" w:rsidRDefault="004822C5" w:rsidP="00482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Suomen Marsuyhdistys ry syyskokous</w:t>
      </w:r>
    </w:p>
    <w:p w:rsidR="004822C5" w:rsidRPr="004822C5" w:rsidRDefault="004822C5" w:rsidP="00482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 xml:space="preserve">12.10.2019 klo.12.00 alkaen Oulun kaupungin pääkirjastolla </w:t>
      </w:r>
      <w:proofErr w:type="gramStart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( iso</w:t>
      </w:r>
      <w:proofErr w:type="gramEnd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 xml:space="preserve"> kokoustila ),</w:t>
      </w:r>
    </w:p>
    <w:p w:rsidR="004822C5" w:rsidRPr="004822C5" w:rsidRDefault="004822C5" w:rsidP="00482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Kaarlenväylä</w:t>
      </w:r>
      <w:proofErr w:type="spellEnd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 xml:space="preserve"> 3, 90100 Oulu</w:t>
      </w:r>
    </w:p>
    <w:p w:rsidR="004822C5" w:rsidRPr="004822C5" w:rsidRDefault="004822C5" w:rsidP="00482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822C5" w:rsidRPr="004822C5" w:rsidRDefault="004822C5" w:rsidP="004822C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Kokouksen avaus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2. Kokouksen puheenjohtajan, sihteerin, kahden pöytäkirjantarkastajan ja kahden ääntenlaskijan valinta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3. Todetaan kokouksen laillisuus ja päätösvaltaisuus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4. Hyväksytään työjärjestys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5. Valitaan hallituksen puheenjohtaja seuraavaksi vuodeksi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6. Hallituksen muiden jäsenten valinta seuraavaksi vuodeksi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7. Kahden toiminnantarkastajan ja heidän varamiestensä valinta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8. Hallituksen seuraavan vuoden toimintasuunnitelman ja talousarvioehdotuksen hyväksyminen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9. Seuraavan vuoden jäsenmaksujen määrääminen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10. Hallituksen tai jäsenten esittämät, kokouskutsussa mainitut tai muut esille tulevat asiat. </w:t>
      </w:r>
    </w:p>
    <w:p w:rsidR="004822C5" w:rsidRPr="004822C5" w:rsidRDefault="004822C5" w:rsidP="004822C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 xml:space="preserve">10.1 Ehdotus rekisteröinneistä: sähköinen rekisteröinti paperisen rinnalle                                              10.2 Ehdotus näyttelymaksuista: näyttelymaksut </w:t>
      </w:r>
      <w:proofErr w:type="gramStart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tulisi  pitää</w:t>
      </w:r>
      <w:proofErr w:type="gramEnd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 xml:space="preserve"> tämän vuoden tasolla 10.3 Ehdotus Nordic-toimikunnan perustamisesta </w:t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ab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ab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ab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ab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ab/>
        <w:t xml:space="preserve">10.4 Ehdotus lisäyksestä näyttelysääntöihin: turkinleikkauskielto muille kuin </w:t>
      </w:r>
      <w:proofErr w:type="spellStart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klipatuille</w:t>
      </w:r>
      <w:proofErr w:type="spellEnd"/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 xml:space="preserve"> marsuille</w:t>
      </w:r>
      <w:r w:rsidRPr="004822C5">
        <w:rPr>
          <w:rFonts w:ascii="Arial" w:eastAsia="Times New Roman" w:hAnsi="Arial" w:cs="Arial"/>
          <w:color w:val="222222"/>
          <w:lang w:eastAsia="fi-FI"/>
        </w:rPr>
        <w:br/>
      </w:r>
      <w:r w:rsidRPr="004822C5">
        <w:rPr>
          <w:rFonts w:ascii="Arial" w:eastAsia="Times New Roman" w:hAnsi="Arial" w:cs="Arial"/>
          <w:color w:val="222222"/>
          <w:shd w:val="clear" w:color="auto" w:fill="FFFFFF"/>
          <w:lang w:eastAsia="fi-FI"/>
        </w:rPr>
        <w:t>11. Kokouksen päätös</w:t>
      </w:r>
    </w:p>
    <w:p w:rsidR="004822C5" w:rsidRPr="004822C5" w:rsidRDefault="004822C5" w:rsidP="00482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22C5">
        <w:rPr>
          <w:rFonts w:ascii="Calibri" w:eastAsia="Times New Roman" w:hAnsi="Calibri" w:cs="Calibri"/>
          <w:b/>
          <w:bCs/>
          <w:color w:val="000000"/>
          <w:lang w:eastAsia="fi-FI"/>
        </w:rPr>
        <w:t>Tervetuloa!</w:t>
      </w:r>
    </w:p>
    <w:p w:rsidR="00DF3978" w:rsidRDefault="00DF3978">
      <w:bookmarkStart w:id="0" w:name="_GoBack"/>
      <w:bookmarkEnd w:id="0"/>
    </w:p>
    <w:sectPr w:rsidR="00DF39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C5"/>
    <w:rsid w:val="004822C5"/>
    <w:rsid w:val="00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E657-5DB0-4EFB-AFA0-F4F2CE8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Orajärvi-Kotikangas</dc:creator>
  <cp:keywords/>
  <dc:description/>
  <cp:lastModifiedBy>Katja Orajärvi-Kotikangas</cp:lastModifiedBy>
  <cp:revision>1</cp:revision>
  <dcterms:created xsi:type="dcterms:W3CDTF">2019-10-09T16:54:00Z</dcterms:created>
  <dcterms:modified xsi:type="dcterms:W3CDTF">2019-10-09T16:55:00Z</dcterms:modified>
</cp:coreProperties>
</file>